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BB74" w14:textId="77777777" w:rsidR="007621CF" w:rsidRDefault="00000000">
      <w:pPr>
        <w:pStyle w:val="Ttulo1"/>
      </w:pPr>
      <w:bookmarkStart w:id="0" w:name="_gjdgxs" w:colFirst="0" w:colLast="0"/>
      <w:bookmarkEnd w:id="0"/>
      <w:r>
        <w:t>Mall för inlärningsaktiviteter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7621CF" w:rsidRPr="005414F8" w14:paraId="2BD8E488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FA81" w14:textId="77777777" w:rsidR="007621CF" w:rsidRPr="002B7A76" w:rsidRDefault="00000000">
            <w:pPr>
              <w:rPr>
                <w:sz w:val="24"/>
                <w:szCs w:val="24"/>
                <w:lang w:val="sv-SE"/>
              </w:rPr>
            </w:pPr>
            <w:r w:rsidRPr="002B7A76">
              <w:rPr>
                <w:sz w:val="24"/>
                <w:szCs w:val="24"/>
                <w:lang w:val="sv-SE"/>
              </w:rPr>
              <w:t xml:space="preserve">Fyll i följande formulär med information om den inlärningsaktivitet som du vill skicka in till </w:t>
            </w:r>
            <w:r w:rsidRPr="002B7A76">
              <w:rPr>
                <w:b/>
                <w:sz w:val="24"/>
                <w:szCs w:val="24"/>
                <w:lang w:val="sv-SE"/>
              </w:rPr>
              <w:t xml:space="preserve">förteckningen över IKT-verktyg och öppna lärresurser </w:t>
            </w:r>
            <w:r w:rsidRPr="002B7A76">
              <w:rPr>
                <w:sz w:val="24"/>
                <w:szCs w:val="24"/>
                <w:lang w:val="sv-SE"/>
              </w:rPr>
              <w:t>(</w:t>
            </w:r>
            <w:hyperlink r:id="rId7">
              <w:r w:rsidR="007621CF" w:rsidRPr="002B7A76">
                <w:rPr>
                  <w:color w:val="1155CC"/>
                  <w:sz w:val="24"/>
                  <w:szCs w:val="24"/>
                  <w:u w:val="single"/>
                  <w:lang w:val="sv-SE"/>
                </w:rPr>
                <w:t>www.ecml.at/ict</w:t>
              </w:r>
            </w:hyperlink>
            <w:r w:rsidRPr="002B7A76">
              <w:rPr>
                <w:sz w:val="24"/>
                <w:szCs w:val="24"/>
                <w:lang w:val="sv-SE"/>
              </w:rPr>
              <w:t xml:space="preserve"> ). Ditt bidrag kommer att granskas noggrant av ICT-REV-teamet och, om det godkänns, publiceras på vår webbplats.</w:t>
            </w:r>
          </w:p>
        </w:tc>
      </w:tr>
    </w:tbl>
    <w:p w14:paraId="3AC3FBB1" w14:textId="77777777" w:rsidR="007621CF" w:rsidRPr="002B7A76" w:rsidRDefault="007621CF">
      <w:pPr>
        <w:rPr>
          <w:sz w:val="24"/>
          <w:szCs w:val="24"/>
          <w:lang w:val="sv-SE"/>
        </w:rPr>
      </w:pPr>
    </w:p>
    <w:p w14:paraId="0B9B7751" w14:textId="2CFF2E00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Titel</w:t>
      </w:r>
      <w:r w:rsidRPr="002B7A76">
        <w:rPr>
          <w:sz w:val="24"/>
          <w:szCs w:val="24"/>
          <w:lang w:val="sv-SE"/>
        </w:rPr>
        <w:t>:</w:t>
      </w:r>
    </w:p>
    <w:p w14:paraId="663D12E0" w14:textId="77777777" w:rsidR="007621CF" w:rsidRPr="002B7A76" w:rsidRDefault="007621CF">
      <w:pPr>
        <w:rPr>
          <w:sz w:val="24"/>
          <w:szCs w:val="24"/>
          <w:lang w:val="sv-SE"/>
        </w:rPr>
      </w:pPr>
    </w:p>
    <w:p w14:paraId="5009FAE8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Skapad av (ange fullständigt namn)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29EB86D3" w14:textId="77777777" w:rsidR="007621CF" w:rsidRPr="002B7A76" w:rsidRDefault="007621CF">
      <w:pPr>
        <w:rPr>
          <w:sz w:val="24"/>
          <w:szCs w:val="24"/>
          <w:lang w:val="sv-SE"/>
        </w:rPr>
      </w:pPr>
    </w:p>
    <w:p w14:paraId="4BA01FBF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 xml:space="preserve">E-postkontakt (Detta är endast om vi behöver kontakta dig. Den kommer inte att publiceras på webbplatsen): </w:t>
      </w:r>
    </w:p>
    <w:p w14:paraId="58EECD15" w14:textId="77777777" w:rsidR="007621CF" w:rsidRPr="002B7A76" w:rsidRDefault="007621CF">
      <w:pPr>
        <w:rPr>
          <w:sz w:val="24"/>
          <w:szCs w:val="24"/>
          <w:lang w:val="sv-SE"/>
        </w:rPr>
      </w:pPr>
    </w:p>
    <w:p w14:paraId="5C3E91A4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 xml:space="preserve">Kort beskrivning (40 ord): </w:t>
      </w:r>
    </w:p>
    <w:p w14:paraId="676639CF" w14:textId="77777777" w:rsidR="007621CF" w:rsidRPr="002B7A76" w:rsidRDefault="007621CF">
      <w:pPr>
        <w:rPr>
          <w:sz w:val="24"/>
          <w:szCs w:val="24"/>
          <w:lang w:val="sv-SE"/>
        </w:rPr>
      </w:pPr>
    </w:p>
    <w:p w14:paraId="57C4B65B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Språk som aktiviteten är utformad för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30949A13" w14:textId="77777777" w:rsidR="007621CF" w:rsidRPr="002B7A76" w:rsidRDefault="007621CF">
      <w:pPr>
        <w:rPr>
          <w:sz w:val="24"/>
          <w:szCs w:val="24"/>
          <w:lang w:val="sv-SE"/>
        </w:rPr>
      </w:pPr>
    </w:p>
    <w:p w14:paraId="4FE79CA6" w14:textId="54948DE4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 xml:space="preserve">Åldersgrupp (Välj alla som gäller): </w:t>
      </w:r>
    </w:p>
    <w:p w14:paraId="03716CAB" w14:textId="77777777" w:rsidR="007621CF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31627FDD" w14:textId="77777777" w:rsidR="007621C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2AD00D6A" w14:textId="77777777" w:rsidR="007621C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0A9F63F8" w14:textId="77777777" w:rsidR="007621C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1FCAC702" w14:textId="77777777" w:rsidR="007621C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41416E1E" w14:textId="77777777" w:rsidR="007621CF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062A5F4D" w14:textId="77777777" w:rsidR="007621CF" w:rsidRDefault="007621CF">
      <w:pPr>
        <w:rPr>
          <w:sz w:val="24"/>
          <w:szCs w:val="24"/>
        </w:rPr>
      </w:pPr>
    </w:p>
    <w:p w14:paraId="2296BDC1" w14:textId="62144023" w:rsidR="007621CF" w:rsidRPr="002B7A76" w:rsidRDefault="00000000">
      <w:pPr>
        <w:rPr>
          <w:b/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Nivå (Välj alla som gäller):</w:t>
      </w:r>
    </w:p>
    <w:p w14:paraId="0BFA521C" w14:textId="77777777" w:rsidR="007621C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1D2CAA1B" w14:textId="77777777" w:rsidR="007621C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55868E8C" w14:textId="77777777" w:rsidR="007621C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2617684D" w14:textId="77777777" w:rsidR="007621CF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59BD3DEA" w14:textId="76E286E4" w:rsidR="007621CF" w:rsidRPr="002B7A76" w:rsidRDefault="00000000" w:rsidP="002B7A76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4BFD22AF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lastRenderedPageBreak/>
        <w:t>Läranderesultat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492863E6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sz w:val="24"/>
          <w:szCs w:val="24"/>
          <w:lang w:val="sv-SE"/>
        </w:rPr>
        <w:t>-</w:t>
      </w:r>
    </w:p>
    <w:p w14:paraId="2D8D3D9B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sz w:val="24"/>
          <w:szCs w:val="24"/>
          <w:lang w:val="sv-SE"/>
        </w:rPr>
        <w:t>-</w:t>
      </w:r>
    </w:p>
    <w:p w14:paraId="1E812EFD" w14:textId="4546377B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sz w:val="24"/>
          <w:szCs w:val="24"/>
          <w:lang w:val="sv-SE"/>
        </w:rPr>
        <w:t xml:space="preserve">- </w:t>
      </w:r>
    </w:p>
    <w:p w14:paraId="5CF464EB" w14:textId="77777777" w:rsidR="007621CF" w:rsidRPr="002B7A76" w:rsidRDefault="007621CF">
      <w:pPr>
        <w:rPr>
          <w:sz w:val="24"/>
          <w:szCs w:val="24"/>
          <w:lang w:val="sv-SE"/>
        </w:rPr>
      </w:pPr>
    </w:p>
    <w:p w14:paraId="26D07060" w14:textId="539F8824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 xml:space="preserve">Färdigheter (Välj alla som </w:t>
      </w:r>
      <w:r w:rsidR="00466281">
        <w:rPr>
          <w:b/>
          <w:sz w:val="24"/>
          <w:szCs w:val="24"/>
          <w:lang w:val="sv-SE"/>
        </w:rPr>
        <w:t>gäller</w:t>
      </w:r>
      <w:r w:rsidRPr="002B7A76">
        <w:rPr>
          <w:b/>
          <w:sz w:val="24"/>
          <w:szCs w:val="24"/>
          <w:lang w:val="sv-SE"/>
        </w:rPr>
        <w:t>)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2573E705" w14:textId="143F5E61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Lyssna</w:t>
      </w:r>
      <w:r w:rsidR="00466281">
        <w:rPr>
          <w:sz w:val="24"/>
          <w:szCs w:val="24"/>
        </w:rPr>
        <w:t>nde</w:t>
      </w:r>
    </w:p>
    <w:p w14:paraId="6A7283FB" w14:textId="19691939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466281">
        <w:rPr>
          <w:sz w:val="24"/>
          <w:szCs w:val="24"/>
        </w:rPr>
        <w:t>T</w:t>
      </w:r>
      <w:r>
        <w:rPr>
          <w:sz w:val="24"/>
          <w:szCs w:val="24"/>
        </w:rPr>
        <w:t>ala</w:t>
      </w:r>
      <w:r w:rsidR="00466281">
        <w:rPr>
          <w:sz w:val="24"/>
          <w:szCs w:val="24"/>
        </w:rPr>
        <w:t>nde</w:t>
      </w:r>
    </w:p>
    <w:p w14:paraId="463E13DE" w14:textId="18685919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Läsa</w:t>
      </w:r>
      <w:r w:rsidR="00466281">
        <w:rPr>
          <w:sz w:val="24"/>
          <w:szCs w:val="24"/>
        </w:rPr>
        <w:t>nde</w:t>
      </w:r>
    </w:p>
    <w:p w14:paraId="568D03C3" w14:textId="7D91882F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Skriva</w:t>
      </w:r>
      <w:r w:rsidR="00466281">
        <w:rPr>
          <w:sz w:val="24"/>
          <w:szCs w:val="24"/>
        </w:rPr>
        <w:t>nde</w:t>
      </w:r>
    </w:p>
    <w:p w14:paraId="7AD6410E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Interaktion</w:t>
      </w:r>
    </w:p>
    <w:p w14:paraId="088AA189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Ordförråd</w:t>
      </w:r>
    </w:p>
    <w:p w14:paraId="4963CA87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Grammatik</w:t>
      </w:r>
    </w:p>
    <w:p w14:paraId="145D7B02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Medling</w:t>
      </w:r>
    </w:p>
    <w:p w14:paraId="6144A6A9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Uttal</w:t>
      </w:r>
    </w:p>
    <w:p w14:paraId="21BA7E4F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Interkulturell</w:t>
      </w:r>
    </w:p>
    <w:p w14:paraId="0A8C592C" w14:textId="77777777" w:rsidR="007621CF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Flerspråkig</w:t>
      </w:r>
    </w:p>
    <w:p w14:paraId="45459080" w14:textId="77777777" w:rsidR="007621CF" w:rsidRDefault="007621CF">
      <w:pPr>
        <w:rPr>
          <w:sz w:val="24"/>
          <w:szCs w:val="24"/>
        </w:rPr>
      </w:pPr>
    </w:p>
    <w:p w14:paraId="18C55C17" w14:textId="77777777" w:rsidR="007621C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IKT-verktyg som används</w:t>
      </w:r>
      <w:r w:rsidRPr="000A4AAC">
        <w:rPr>
          <w:b/>
          <w:bCs/>
          <w:sz w:val="24"/>
          <w:szCs w:val="24"/>
        </w:rPr>
        <w:t>:</w:t>
      </w:r>
    </w:p>
    <w:p w14:paraId="666A8CCF" w14:textId="77777777" w:rsidR="007621CF" w:rsidRDefault="007621CF">
      <w:pPr>
        <w:rPr>
          <w:sz w:val="24"/>
          <w:szCs w:val="24"/>
        </w:rPr>
      </w:pPr>
    </w:p>
    <w:p w14:paraId="120BDED2" w14:textId="77777777" w:rsidR="002B7A76" w:rsidRDefault="002B7A76">
      <w:pPr>
        <w:rPr>
          <w:b/>
          <w:sz w:val="24"/>
          <w:szCs w:val="24"/>
        </w:rPr>
      </w:pPr>
    </w:p>
    <w:p w14:paraId="69C67F2C" w14:textId="79CB9479" w:rsidR="007621C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Varaktighet i minuter</w:t>
      </w:r>
      <w:r w:rsidRPr="000A4AAC">
        <w:rPr>
          <w:b/>
          <w:bCs/>
          <w:sz w:val="24"/>
          <w:szCs w:val="24"/>
        </w:rPr>
        <w:t>:</w:t>
      </w:r>
    </w:p>
    <w:p w14:paraId="7F09B2DE" w14:textId="77777777" w:rsidR="007621C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321FE077" w14:textId="77777777" w:rsidR="007621C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0BF30BC7" w14:textId="77777777" w:rsidR="007621C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06177CE8" w14:textId="77777777" w:rsidR="007621C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4E1F78D1" w14:textId="77777777" w:rsidR="007621C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286ACE08" w14:textId="77777777" w:rsidR="007621CF" w:rsidRDefault="007621CF">
      <w:pPr>
        <w:rPr>
          <w:sz w:val="24"/>
          <w:szCs w:val="24"/>
        </w:rPr>
      </w:pPr>
    </w:p>
    <w:p w14:paraId="203E3B8D" w14:textId="77777777" w:rsidR="007621C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Kommer eleverna att betygsättas? </w:t>
      </w:r>
    </w:p>
    <w:p w14:paraId="0E7F42F4" w14:textId="4F40A7DA" w:rsidR="007621C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B26E59">
        <w:rPr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43383CFE" w14:textId="2A9810CD" w:rsidR="007621C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B26E59">
        <w:rPr>
          <w:sz w:val="24"/>
          <w:szCs w:val="24"/>
        </w:rPr>
        <w:t>N</w:t>
      </w:r>
      <w:r>
        <w:rPr>
          <w:sz w:val="24"/>
          <w:szCs w:val="24"/>
        </w:rPr>
        <w:t>ej</w:t>
      </w:r>
    </w:p>
    <w:p w14:paraId="5F88B882" w14:textId="77777777" w:rsidR="007621CF" w:rsidRDefault="007621CF">
      <w:pPr>
        <w:rPr>
          <w:sz w:val="24"/>
          <w:szCs w:val="24"/>
        </w:rPr>
      </w:pPr>
    </w:p>
    <w:p w14:paraId="1B1B4412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lastRenderedPageBreak/>
        <w:t>Tidpunkt (t.ex. under hur många lektioner? Vid vilken tidpunkt under läsåret? etc.)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000F2F26" w14:textId="77777777" w:rsidR="007621CF" w:rsidRPr="002B7A76" w:rsidRDefault="007621CF">
      <w:pPr>
        <w:rPr>
          <w:sz w:val="24"/>
          <w:szCs w:val="24"/>
          <w:lang w:val="sv-SE"/>
        </w:rPr>
      </w:pPr>
    </w:p>
    <w:p w14:paraId="619078A7" w14:textId="77777777" w:rsidR="007621CF" w:rsidRPr="002B7A76" w:rsidRDefault="007621CF">
      <w:pPr>
        <w:rPr>
          <w:sz w:val="24"/>
          <w:szCs w:val="24"/>
          <w:lang w:val="sv-SE"/>
        </w:rPr>
      </w:pPr>
    </w:p>
    <w:p w14:paraId="7E71932E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Beskrivning av varje steg i aktiviteten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6628447E" w14:textId="77777777" w:rsidR="007621CF" w:rsidRPr="002B7A76" w:rsidRDefault="007621CF">
      <w:pPr>
        <w:rPr>
          <w:sz w:val="24"/>
          <w:szCs w:val="24"/>
          <w:lang w:val="sv-SE"/>
        </w:rPr>
      </w:pPr>
    </w:p>
    <w:p w14:paraId="31D88E7C" w14:textId="77777777" w:rsidR="007621CF" w:rsidRPr="002B7A76" w:rsidRDefault="007621CF">
      <w:pPr>
        <w:rPr>
          <w:sz w:val="24"/>
          <w:szCs w:val="24"/>
          <w:lang w:val="sv-SE"/>
        </w:rPr>
      </w:pPr>
    </w:p>
    <w:p w14:paraId="5BDEF66C" w14:textId="77777777" w:rsidR="007621CF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Potentiella utmaningar/problem</w:t>
      </w:r>
      <w:r w:rsidRPr="000A4AAC">
        <w:rPr>
          <w:b/>
          <w:bCs/>
          <w:sz w:val="24"/>
          <w:szCs w:val="24"/>
        </w:rPr>
        <w:t>:</w:t>
      </w:r>
    </w:p>
    <w:p w14:paraId="13A08319" w14:textId="77777777" w:rsidR="007621C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Ja</w:t>
      </w:r>
    </w:p>
    <w:p w14:paraId="0FD22536" w14:textId="4E520227" w:rsidR="007621C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Nej</w:t>
      </w:r>
    </w:p>
    <w:p w14:paraId="0BEA34E7" w14:textId="77777777" w:rsidR="007621CF" w:rsidRDefault="007621CF">
      <w:pPr>
        <w:rPr>
          <w:sz w:val="24"/>
          <w:szCs w:val="24"/>
        </w:rPr>
      </w:pPr>
    </w:p>
    <w:p w14:paraId="32FC42CF" w14:textId="77777777" w:rsidR="007621CF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Förslag på elevutvärdering/självutvärdering/feedback/peer feedback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4479D0F2" w14:textId="77777777" w:rsidR="002B7A76" w:rsidRPr="002B7A76" w:rsidRDefault="002B7A76">
      <w:pPr>
        <w:rPr>
          <w:sz w:val="24"/>
          <w:szCs w:val="24"/>
          <w:lang w:val="sv-SE"/>
        </w:rPr>
      </w:pPr>
    </w:p>
    <w:p w14:paraId="129BBE38" w14:textId="77777777" w:rsidR="007621CF" w:rsidRPr="002B7A76" w:rsidRDefault="007621CF">
      <w:pPr>
        <w:rPr>
          <w:sz w:val="24"/>
          <w:szCs w:val="24"/>
          <w:lang w:val="sv-SE"/>
        </w:rPr>
      </w:pPr>
    </w:p>
    <w:p w14:paraId="7BDD149A" w14:textId="65761EF2" w:rsidR="007621CF" w:rsidRPr="002B7A76" w:rsidRDefault="00000000">
      <w:pPr>
        <w:rPr>
          <w:b/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Utvärdering av aktiviteten efteråt (t.ex. När du har genomfört den, hur ska du bedöma om den har varit framgångsrik? Hur ska du få feedback från studenterna?):</w:t>
      </w:r>
    </w:p>
    <w:p w14:paraId="6B6C42DE" w14:textId="77777777" w:rsidR="007621CF" w:rsidRPr="002B7A76" w:rsidRDefault="007621CF">
      <w:pPr>
        <w:rPr>
          <w:sz w:val="24"/>
          <w:szCs w:val="24"/>
          <w:lang w:val="sv-SE"/>
        </w:rPr>
      </w:pPr>
    </w:p>
    <w:p w14:paraId="334E2048" w14:textId="77777777" w:rsidR="007621CF" w:rsidRPr="002B7A76" w:rsidRDefault="007621CF">
      <w:pPr>
        <w:rPr>
          <w:sz w:val="24"/>
          <w:szCs w:val="24"/>
          <w:lang w:val="sv-SE"/>
        </w:rPr>
      </w:pPr>
    </w:p>
    <w:p w14:paraId="573937B5" w14:textId="77777777" w:rsidR="007621CF" w:rsidRPr="002B7A76" w:rsidRDefault="00000000">
      <w:pPr>
        <w:rPr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Personliga kommentarer från författarna</w:t>
      </w:r>
      <w:r w:rsidRPr="000A4AAC">
        <w:rPr>
          <w:b/>
          <w:bCs/>
          <w:sz w:val="24"/>
          <w:szCs w:val="24"/>
          <w:lang w:val="sv-SE"/>
        </w:rPr>
        <w:t>:</w:t>
      </w:r>
    </w:p>
    <w:p w14:paraId="491AF485" w14:textId="77777777" w:rsidR="007621CF" w:rsidRPr="002B7A76" w:rsidRDefault="007621CF">
      <w:pPr>
        <w:rPr>
          <w:sz w:val="24"/>
          <w:szCs w:val="24"/>
          <w:lang w:val="sv-SE"/>
        </w:rPr>
      </w:pPr>
    </w:p>
    <w:p w14:paraId="2A235D06" w14:textId="77777777" w:rsidR="007621CF" w:rsidRPr="002B7A76" w:rsidRDefault="007621CF">
      <w:pPr>
        <w:rPr>
          <w:sz w:val="24"/>
          <w:szCs w:val="24"/>
          <w:lang w:val="sv-SE"/>
        </w:rPr>
      </w:pPr>
    </w:p>
    <w:p w14:paraId="29B46654" w14:textId="5C23989E" w:rsidR="007621CF" w:rsidRPr="0004194B" w:rsidRDefault="00000000">
      <w:pPr>
        <w:rPr>
          <w:b/>
          <w:sz w:val="24"/>
          <w:szCs w:val="24"/>
          <w:lang w:val="sv-SE"/>
        </w:rPr>
      </w:pPr>
      <w:r w:rsidRPr="002B7A76">
        <w:rPr>
          <w:b/>
          <w:sz w:val="24"/>
          <w:szCs w:val="24"/>
          <w:lang w:val="sv-SE"/>
        </w:rPr>
        <w:t>Jag/vi ger ECML tillstånd att tillämpa Creative Commons-licensen nedan på min/vår inlärningsaktivitet</w:t>
      </w:r>
      <w:r w:rsidR="0004194B">
        <w:rPr>
          <w:b/>
          <w:sz w:val="24"/>
          <w:szCs w:val="24"/>
          <w:lang w:val="sv-SE"/>
        </w:rPr>
        <w:t xml:space="preserve"> </w:t>
      </w:r>
      <w:r w:rsidRPr="0004194B">
        <w:rPr>
          <w:b/>
          <w:sz w:val="24"/>
          <w:szCs w:val="24"/>
          <w:lang w:val="sv-SE"/>
        </w:rPr>
        <w:t>(Detta krävs för publicering):</w:t>
      </w:r>
    </w:p>
    <w:p w14:paraId="08C6725F" w14:textId="77777777" w:rsidR="007621C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Ja</w:t>
      </w:r>
    </w:p>
    <w:p w14:paraId="401E4F6C" w14:textId="18BDDEA7" w:rsidR="007621C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2B7A76">
        <w:rPr>
          <w:sz w:val="24"/>
          <w:szCs w:val="24"/>
        </w:rPr>
        <w:t>N</w:t>
      </w:r>
      <w:r>
        <w:rPr>
          <w:sz w:val="24"/>
          <w:szCs w:val="24"/>
        </w:rPr>
        <w:t>ej</w:t>
      </w:r>
    </w:p>
    <w:p w14:paraId="65D9C2D1" w14:textId="77777777" w:rsidR="007621CF" w:rsidRDefault="007621CF">
      <w:pPr>
        <w:rPr>
          <w:color w:val="434343"/>
          <w:sz w:val="26"/>
          <w:szCs w:val="26"/>
        </w:rPr>
      </w:pPr>
    </w:p>
    <w:p w14:paraId="03BF8606" w14:textId="77777777" w:rsidR="002B7A76" w:rsidRDefault="002B7A76">
      <w:pPr>
        <w:rPr>
          <w:color w:val="434343"/>
          <w:sz w:val="26"/>
          <w:szCs w:val="26"/>
        </w:rPr>
      </w:pPr>
    </w:p>
    <w:p w14:paraId="1E72316A" w14:textId="77777777" w:rsidR="005414F8" w:rsidRDefault="005414F8">
      <w:pPr>
        <w:rPr>
          <w:color w:val="434343"/>
          <w:sz w:val="26"/>
          <w:szCs w:val="26"/>
        </w:rPr>
      </w:pPr>
    </w:p>
    <w:p w14:paraId="296273F3" w14:textId="77777777" w:rsidR="007621CF" w:rsidRDefault="007621CF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41ECC17E" wp14:editId="32C7C3A2">
              <wp:extent cx="2271713" cy="79627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4106EE32" w14:textId="451CDCA4" w:rsidR="007621CF" w:rsidRDefault="00000000">
      <w:pPr>
        <w:rPr>
          <w:sz w:val="24"/>
          <w:szCs w:val="24"/>
        </w:rPr>
      </w:pPr>
      <w:r w:rsidRPr="002B7A76">
        <w:rPr>
          <w:color w:val="434343"/>
          <w:sz w:val="20"/>
          <w:szCs w:val="20"/>
          <w:lang w:val="sv-SE"/>
        </w:rPr>
        <w:t>Tillhörighet: Originalaktivitet från "</w:t>
      </w:r>
      <w:r w:rsidR="00644581" w:rsidRPr="00644581">
        <w:rPr>
          <w:color w:val="434343"/>
          <w:sz w:val="20"/>
          <w:szCs w:val="20"/>
          <w:lang w:val="sv-SE"/>
        </w:rPr>
        <w:t>Användning av IKT för att stödja språkundervisning och språkinlärning</w:t>
      </w:r>
      <w:r w:rsidR="00644581">
        <w:rPr>
          <w:color w:val="434343"/>
          <w:sz w:val="20"/>
          <w:szCs w:val="20"/>
          <w:lang w:val="sv-SE"/>
        </w:rPr>
        <w:t>”</w:t>
      </w:r>
      <w:r w:rsidR="00644581" w:rsidRPr="00644581">
        <w:rPr>
          <w:color w:val="434343"/>
          <w:sz w:val="20"/>
          <w:szCs w:val="20"/>
          <w:lang w:val="sv-SE"/>
        </w:rPr>
        <w:t xml:space="preserve"> </w:t>
      </w:r>
      <w:r w:rsidRPr="002B7A76">
        <w:rPr>
          <w:color w:val="434343"/>
          <w:sz w:val="20"/>
          <w:szCs w:val="20"/>
          <w:lang w:val="sv-SE"/>
        </w:rPr>
        <w:t xml:space="preserve">(ICT-REV), Europarådets europeiska centrum för moderna språk. </w:t>
      </w:r>
      <w:hyperlink r:id="rId10">
        <w:r w:rsidR="007621CF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7621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1CA9" w14:textId="77777777" w:rsidR="002D1F5A" w:rsidRDefault="002D1F5A">
      <w:pPr>
        <w:spacing w:line="240" w:lineRule="auto"/>
      </w:pPr>
      <w:r>
        <w:separator/>
      </w:r>
    </w:p>
  </w:endnote>
  <w:endnote w:type="continuationSeparator" w:id="0">
    <w:p w14:paraId="1E910034" w14:textId="77777777" w:rsidR="002D1F5A" w:rsidRDefault="002D1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03BD" w14:textId="77777777" w:rsidR="007621CF" w:rsidRDefault="007621C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1D0E" w14:textId="77777777" w:rsidR="007621CF" w:rsidRDefault="007621CF">
    <w:pPr>
      <w:tabs>
        <w:tab w:val="center" w:pos="4680"/>
        <w:tab w:val="right" w:pos="9360"/>
      </w:tabs>
      <w:rPr>
        <w:sz w:val="24"/>
        <w:szCs w:val="24"/>
      </w:rPr>
    </w:pPr>
  </w:p>
  <w:p w14:paraId="6CB27FF8" w14:textId="77777777" w:rsidR="007621CF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5525C813" wp14:editId="257954AD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441D" w14:textId="77777777" w:rsidR="007621CF" w:rsidRDefault="007621C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FD4E" w14:textId="77777777" w:rsidR="002D1F5A" w:rsidRDefault="002D1F5A">
      <w:pPr>
        <w:spacing w:line="240" w:lineRule="auto"/>
      </w:pPr>
      <w:r>
        <w:separator/>
      </w:r>
    </w:p>
  </w:footnote>
  <w:footnote w:type="continuationSeparator" w:id="0">
    <w:p w14:paraId="6DEE33E6" w14:textId="77777777" w:rsidR="002D1F5A" w:rsidRDefault="002D1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D083" w14:textId="77777777" w:rsidR="007621CF" w:rsidRDefault="007621C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B231" w14:textId="77777777" w:rsidR="007621CF" w:rsidRDefault="007621CF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7621CF" w:rsidRPr="002B7A76" w14:paraId="108CB8A4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5F95F2F1" w14:textId="77777777" w:rsidR="007621CF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9A0F4B3" wp14:editId="4ED8258F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695EC08" w14:textId="77777777" w:rsidR="007621CF" w:rsidRPr="002B7A76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  <w:rPr>
              <w:lang w:val="sv-SE"/>
            </w:rPr>
          </w:pPr>
          <w:bookmarkStart w:id="1" w:name="_30j0zll" w:colFirst="0" w:colLast="0"/>
          <w:bookmarkEnd w:id="1"/>
          <w:r w:rsidRPr="002B7A76">
            <w:rPr>
              <w:rFonts w:ascii="Calibri" w:eastAsia="Calibri" w:hAnsi="Calibri" w:cs="Calibri"/>
              <w:b/>
              <w:sz w:val="32"/>
              <w:szCs w:val="32"/>
              <w:lang w:val="sv-SE"/>
            </w:rPr>
            <w:t>Användning av IKT för att stödja språkundervisning och språkinlärning</w:t>
          </w:r>
        </w:p>
      </w:tc>
    </w:tr>
  </w:tbl>
  <w:p w14:paraId="019414DE" w14:textId="77777777" w:rsidR="007621CF" w:rsidRPr="002B7A76" w:rsidRDefault="007621CF">
    <w:pPr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290D" w14:textId="77777777" w:rsidR="007621CF" w:rsidRDefault="007621C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6DF8"/>
    <w:multiLevelType w:val="multilevel"/>
    <w:tmpl w:val="0F685E1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955E86"/>
    <w:multiLevelType w:val="multilevel"/>
    <w:tmpl w:val="25FC9C5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0C27DC"/>
    <w:multiLevelType w:val="multilevel"/>
    <w:tmpl w:val="9618A31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1F456D"/>
    <w:multiLevelType w:val="multilevel"/>
    <w:tmpl w:val="5648811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085C40"/>
    <w:multiLevelType w:val="multilevel"/>
    <w:tmpl w:val="A3DA8D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25980178">
    <w:abstractNumId w:val="0"/>
  </w:num>
  <w:num w:numId="2" w16cid:durableId="2009362206">
    <w:abstractNumId w:val="2"/>
  </w:num>
  <w:num w:numId="3" w16cid:durableId="1953513046">
    <w:abstractNumId w:val="3"/>
  </w:num>
  <w:num w:numId="4" w16cid:durableId="1607495754">
    <w:abstractNumId w:val="4"/>
  </w:num>
  <w:num w:numId="5" w16cid:durableId="127082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CF"/>
    <w:rsid w:val="0004194B"/>
    <w:rsid w:val="00095F5B"/>
    <w:rsid w:val="000A20DA"/>
    <w:rsid w:val="000A4AAC"/>
    <w:rsid w:val="000E22F8"/>
    <w:rsid w:val="001023DA"/>
    <w:rsid w:val="00141BEF"/>
    <w:rsid w:val="002B7A76"/>
    <w:rsid w:val="002D1F5A"/>
    <w:rsid w:val="0030267F"/>
    <w:rsid w:val="0035658A"/>
    <w:rsid w:val="00466281"/>
    <w:rsid w:val="005414F8"/>
    <w:rsid w:val="00644581"/>
    <w:rsid w:val="007621CF"/>
    <w:rsid w:val="008A023E"/>
    <w:rsid w:val="00B26E59"/>
    <w:rsid w:val="00B719CB"/>
    <w:rsid w:val="00B73BC2"/>
    <w:rsid w:val="00B73C51"/>
    <w:rsid w:val="00CC3B3D"/>
    <w:rsid w:val="00E46F60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90E8"/>
  <w15:docId w15:val="{AEB1C0D1-1422-4B39-A199-BC5E3FAF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docId:E9850587D5E17CAC1C30C16855F43F5C</cp:keywords>
  <cp:lastModifiedBy>Aris Dougas Chavarria</cp:lastModifiedBy>
  <cp:revision>9</cp:revision>
  <dcterms:created xsi:type="dcterms:W3CDTF">2025-06-30T10:48:00Z</dcterms:created>
  <dcterms:modified xsi:type="dcterms:W3CDTF">2025-09-15T07:36:00Z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